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513" w:rsidRPr="00E835BE" w:rsidRDefault="00E835BE" w:rsidP="00CD1513">
      <w:pPr>
        <w:jc w:val="both"/>
        <w:rPr>
          <w:rFonts w:ascii="Times New Roman" w:hAnsi="Times New Roman"/>
          <w:b/>
          <w:sz w:val="28"/>
        </w:rPr>
      </w:pPr>
      <w:r w:rsidRPr="00E835BE">
        <w:rPr>
          <w:rFonts w:ascii="Times New Roman" w:hAnsi="Times New Roman"/>
          <w:b/>
          <w:sz w:val="28"/>
        </w:rPr>
        <w:t xml:space="preserve">    </w:t>
      </w:r>
      <w:r w:rsidR="00CD1513" w:rsidRPr="00E835BE">
        <w:rPr>
          <w:rFonts w:ascii="Times New Roman" w:hAnsi="Times New Roman"/>
          <w:b/>
          <w:sz w:val="28"/>
        </w:rPr>
        <w:t>Информация по закрытию Года родных языков и народного единства</w:t>
      </w:r>
    </w:p>
    <w:p w:rsidR="00C0109B" w:rsidRPr="00E835BE" w:rsidRDefault="00CD1513" w:rsidP="00CD151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35BE">
        <w:rPr>
          <w:rFonts w:ascii="Times New Roman" w:eastAsia="Times New Roman" w:hAnsi="Times New Roman"/>
          <w:b/>
          <w:sz w:val="28"/>
          <w:szCs w:val="28"/>
          <w:lang w:eastAsia="ru-RU"/>
        </w:rPr>
        <w:t>МБДОУ «</w:t>
      </w:r>
      <w:proofErr w:type="spellStart"/>
      <w:r w:rsidRPr="00E835BE">
        <w:rPr>
          <w:rFonts w:ascii="Times New Roman" w:eastAsia="Times New Roman" w:hAnsi="Times New Roman"/>
          <w:b/>
          <w:sz w:val="28"/>
          <w:szCs w:val="28"/>
          <w:lang w:eastAsia="ru-RU"/>
        </w:rPr>
        <w:t>Рунгинский</w:t>
      </w:r>
      <w:proofErr w:type="spellEnd"/>
      <w:r w:rsidRPr="00E835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детский сад </w:t>
      </w:r>
      <w:proofErr w:type="spellStart"/>
      <w:r w:rsidRPr="00E835BE">
        <w:rPr>
          <w:rFonts w:ascii="Times New Roman" w:eastAsia="Times New Roman" w:hAnsi="Times New Roman"/>
          <w:b/>
          <w:sz w:val="28"/>
          <w:szCs w:val="28"/>
          <w:lang w:eastAsia="ru-RU"/>
        </w:rPr>
        <w:t>Буинского</w:t>
      </w:r>
      <w:proofErr w:type="spellEnd"/>
      <w:r w:rsidRPr="00E835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 Республики Татарстан»</w:t>
      </w:r>
    </w:p>
    <w:p w:rsidR="00CD1513" w:rsidRPr="00E835BE" w:rsidRDefault="00850CA6" w:rsidP="00CD151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35BE">
        <w:rPr>
          <w:rFonts w:ascii="Times New Roman" w:eastAsia="Times New Roman" w:hAnsi="Times New Roman"/>
          <w:b/>
          <w:sz w:val="28"/>
          <w:szCs w:val="28"/>
          <w:lang w:eastAsia="ru-RU"/>
        </w:rPr>
        <w:t>Народы Поволжья</w:t>
      </w:r>
    </w:p>
    <w:p w:rsidR="00850CA6" w:rsidRPr="00E835BE" w:rsidRDefault="00C0109B" w:rsidP="00CD151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35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proofErr w:type="gramStart"/>
      <w:r w:rsidRPr="00E835BE">
        <w:rPr>
          <w:rFonts w:ascii="Times New Roman" w:eastAsia="Times New Roman" w:hAnsi="Times New Roman"/>
          <w:b/>
          <w:sz w:val="28"/>
          <w:szCs w:val="28"/>
          <w:lang w:eastAsia="ru-RU"/>
        </w:rPr>
        <w:t>старшей  разновозрастной</w:t>
      </w:r>
      <w:proofErr w:type="gramEnd"/>
      <w:r w:rsidRPr="00E835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группе «Улыбка»    </w:t>
      </w:r>
    </w:p>
    <w:p w:rsidR="00C56F51" w:rsidRPr="00C56F51" w:rsidRDefault="00C56F51" w:rsidP="00C56F5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701"/>
        <w:gridCol w:w="2268"/>
        <w:gridCol w:w="3969"/>
      </w:tblGrid>
      <w:tr w:rsidR="00850CA6" w:rsidTr="00E835BE">
        <w:trPr>
          <w:trHeight w:val="2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A6" w:rsidRDefault="00850CA6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Сроки</w:t>
            </w:r>
          </w:p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A6" w:rsidRDefault="00850CA6">
            <w:pPr>
              <w:ind w:left="1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A6" w:rsidRDefault="00850CA6">
            <w:pPr>
              <w:ind w:left="-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 xml:space="preserve">          Фото </w:t>
            </w:r>
          </w:p>
        </w:tc>
      </w:tr>
      <w:tr w:rsidR="00850CA6" w:rsidTr="00E835BE">
        <w:trPr>
          <w:trHeight w:val="7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0CA6" w:rsidRDefault="00850CA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Беседы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«Страна, в которой мы живём», </w:t>
            </w:r>
          </w:p>
          <w:p w:rsidR="00850CA6" w:rsidRDefault="00850CA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Рассматривание символик народов Поволжья. Слушание гимна России.</w:t>
            </w:r>
          </w:p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Повторение  ранее выученных стихов на русском языке.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F51" w:rsidRDefault="00C56F5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56F51" w:rsidRDefault="00C56F5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56F51" w:rsidRDefault="00C56F5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56F51" w:rsidRDefault="00C56F5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56F51" w:rsidRDefault="00C56F5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56F51" w:rsidRDefault="00C56F5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56F51" w:rsidRDefault="00C56F5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56F51" w:rsidRDefault="00C56F5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56F51" w:rsidRDefault="00C56F5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56F51" w:rsidRDefault="00C56F5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56F51" w:rsidRDefault="00C56F5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0CA6" w:rsidRDefault="00850CA6">
            <w:pPr>
              <w:ind w:left="-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дети</w:t>
            </w:r>
          </w:p>
          <w:p w:rsidR="00850CA6" w:rsidRDefault="00850CA6">
            <w:pPr>
              <w:ind w:left="-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>-родители   воспитанников,</w:t>
            </w:r>
          </w:p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воспитатели групп,</w:t>
            </w:r>
          </w:p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музыкальный руководитель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A6" w:rsidRDefault="00850CA6">
            <w:pPr>
              <w:ind w:left="-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149E57" wp14:editId="0C0B41F5">
                  <wp:extent cx="1524000" cy="746125"/>
                  <wp:effectExtent l="0" t="0" r="0" b="0"/>
                  <wp:docPr id="1" name="Рисунок 1" descr="Описание: C:\Users\Нина\Desktop\фото20-21\IMG_20210216_145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C:\Users\Нина\Desktop\фото20-21\IMG_20210216_145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799" b="2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365" cy="748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109B" w:rsidRDefault="00C0109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EDF905" wp14:editId="12770452">
                  <wp:extent cx="1237045" cy="806768"/>
                  <wp:effectExtent l="0" t="0" r="1270" b="0"/>
                  <wp:docPr id="2" name="Рисунок 15" descr="Описание: C:\Users\Нина\Desktop\21-22 фото\IMG_20210907_1450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C:\Users\Нина\Desktop\21-22 фото\IMG_20210907_1450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964" cy="813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A2917" w:rsidRPr="00EA2917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8013" cy="755296"/>
                  <wp:effectExtent l="0" t="0" r="0" b="6985"/>
                  <wp:docPr id="12" name="Рисунок 12" descr="C:\Users\Нина\Desktop\21-22 фото\IMG_20211207_103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ина\Desktop\21-22 фото\IMG_20211207_103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374" cy="757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850CA6" w:rsidTr="00E835BE">
        <w:trPr>
          <w:trHeight w:val="2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детских рисунков, поделок.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A6" w:rsidRDefault="00850CA6">
            <w:pPr>
              <w:ind w:left="-42"/>
              <w:rPr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82E22E" wp14:editId="6B2BE1B0">
                  <wp:extent cx="1181100" cy="1181100"/>
                  <wp:effectExtent l="0" t="0" r="0" b="0"/>
                  <wp:docPr id="3" name="Рисунок 9" descr="Описание: C:\Users\Петр\Desktop\фото20-21\IMG-20210128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C:\Users\Петр\Desktop\фото20-21\IMG-20210128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D7E1B1F" wp14:editId="39E3233E">
                  <wp:extent cx="1265216" cy="909080"/>
                  <wp:effectExtent l="0" t="0" r="0" b="5715"/>
                  <wp:docPr id="4" name="Рисунок 10" descr="Описание: https://www.maam.ru/upload/blogs/detsad-172161-1479587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s://www.maam.ru/upload/blogs/detsad-172161-1479587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26" r="143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359" cy="914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2917" w:rsidRDefault="00EA2917" w:rsidP="00EA291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2917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17501" cy="840696"/>
                  <wp:effectExtent l="0" t="0" r="6985" b="0"/>
                  <wp:docPr id="6" name="Рисунок 6" descr="C:\Users\Нина\Desktop\21-22 фото\IMG_20210907_1452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ина\Desktop\21-22 фото\IMG_20210907_1452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87" cy="85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CA6" w:rsidTr="00E835BE">
        <w:trPr>
          <w:trHeight w:val="1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материала  национальной одежды народов  Поволжья</w:t>
            </w:r>
          </w:p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A6" w:rsidRDefault="00850CA6">
            <w:pPr>
              <w:ind w:left="-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5D5E6A" wp14:editId="01FC0771">
                  <wp:extent cx="1225440" cy="910327"/>
                  <wp:effectExtent l="0" t="0" r="0" b="4445"/>
                  <wp:docPr id="5" name="Рисунок 8" descr="Описание: C:\Users\Нина\Desktop\фото20-21\IMG_20210208_081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C:\Users\Нина\Desktop\фото20-21\IMG_20210208_081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895" cy="916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0109B" w:rsidRPr="00C0109B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87669" cy="890752"/>
                  <wp:effectExtent l="0" t="0" r="0" b="5080"/>
                  <wp:docPr id="16" name="Рисунок 16" descr="C:\Users\Нина\Desktop\21-22 фото\IMG-20211216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ина\Desktop\21-22 фото\IMG-20211216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417" cy="892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CA6" w:rsidTr="00E835BE">
        <w:trPr>
          <w:trHeight w:val="3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A6" w:rsidRDefault="00850CA6">
            <w:pPr>
              <w:spacing w:after="1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Д/и «Кто быстрее составит флаг народов Поволжья»</w:t>
            </w:r>
          </w:p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A6" w:rsidRDefault="00AD6503">
            <w:pPr>
              <w:ind w:left="-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D6503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8690" cy="993215"/>
                  <wp:effectExtent l="0" t="0" r="0" b="0"/>
                  <wp:docPr id="11" name="Рисунок 11" descr="C:\Users\Нина\Desktop\IMG_20211216_105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ина\Desktop\IMG_20211216_105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402" cy="997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CA6" w:rsidTr="00E835B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A6" w:rsidRDefault="00850CA6">
            <w:pPr>
              <w:spacing w:after="1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  игры народов Поволжья</w:t>
            </w:r>
          </w:p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A6" w:rsidRDefault="00850CA6">
            <w:pPr>
              <w:ind w:left="-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EB479C" wp14:editId="5F2709DB">
                  <wp:extent cx="1171575" cy="685800"/>
                  <wp:effectExtent l="0" t="0" r="9525" b="0"/>
                  <wp:docPr id="7" name="Рисунок 3" descr="Описание: C:\Users\Петр\Desktop\фото20-21\IMG-20210128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C:\Users\Петр\Desktop\фото20-21\IMG-20210128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77" t="78206" r="36218" b="5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7B1FCD5" wp14:editId="023D7543">
                  <wp:extent cx="1009650" cy="752475"/>
                  <wp:effectExtent l="0" t="0" r="0" b="9525"/>
                  <wp:docPr id="8" name="Рисунок 6" descr="Описание: C:\Users\Нина\Desktop\фото20-21\IMG_20210318_095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C:\Users\Нина\Desktop\фото20-21\IMG_20210318_095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C844D0" wp14:editId="40049F41">
                  <wp:extent cx="1124607" cy="833978"/>
                  <wp:effectExtent l="0" t="0" r="0" b="4445"/>
                  <wp:docPr id="9" name="Рисунок 13" descr="Описание: C:\Users\Нина\Desktop\фото20-21\IMG_20210526_091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C:\Users\Нина\Desktop\фото20-21\IMG_20210526_091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743" cy="842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5E5A39" wp14:editId="1AB7EA31">
                  <wp:extent cx="1240221" cy="919714"/>
                  <wp:effectExtent l="0" t="0" r="0" b="0"/>
                  <wp:docPr id="10" name="Рисунок 16" descr="Описание: C:\Users\Нина\Desktop\фото20-21\IMG_20210412_1042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C:\Users\Нина\Desktop\фото20-21\IMG_20210412_1042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803" cy="942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CA6" w:rsidTr="00E835BE">
        <w:trPr>
          <w:trHeight w:val="1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Фестиваль  песен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танцев «Народы Поволжья»</w:t>
            </w:r>
            <w:r w:rsidR="00C010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</w:t>
            </w:r>
          </w:p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Развлечение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«Мы вместе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CA6" w:rsidRDefault="00850CA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A6" w:rsidRDefault="00AD6503">
            <w:pPr>
              <w:ind w:left="-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D6503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9181" cy="905576"/>
                  <wp:effectExtent l="0" t="0" r="6985" b="8890"/>
                  <wp:docPr id="13" name="Рисунок 13" descr="C:\Users\Нина\Desktop\IMG-20201212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ина\Desktop\IMG-20201212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131" cy="914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B47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1B34BB" w:rsidRPr="001B34BB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8690" cy="858458"/>
                  <wp:effectExtent l="0" t="0" r="0" b="0"/>
                  <wp:docPr id="17" name="Рисунок 17" descr="C:\Users\Нина\Desktop\21-22 фото\IMG-20211216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Нина\Desktop\21-22 фото\IMG-20211216-WA00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065" b="32170"/>
                          <a:stretch/>
                        </pic:blipFill>
                        <pic:spPr bwMode="auto">
                          <a:xfrm>
                            <a:off x="0" y="0"/>
                            <a:ext cx="1225387" cy="870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B4738" w:rsidRPr="007B4738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40471" cy="986856"/>
                  <wp:effectExtent l="0" t="0" r="2540" b="3810"/>
                  <wp:docPr id="14" name="Рисунок 14" descr="C:\Users\Нина\Desktop\IMG-20210923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ина\Desktop\IMG-20210923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771" cy="99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B47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B4738" w:rsidRPr="007B4738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33332" cy="949872"/>
                  <wp:effectExtent l="0" t="0" r="5080" b="3175"/>
                  <wp:docPr id="15" name="Рисунок 15" descr="C:\Users\Нина\Desktop\IMG-20211216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ина\Desktop\IMG-20211216-WA00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08" r="11864"/>
                          <a:stretch/>
                        </pic:blipFill>
                        <pic:spPr bwMode="auto">
                          <a:xfrm>
                            <a:off x="0" y="0"/>
                            <a:ext cx="1672186" cy="972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0CA6" w:rsidRDefault="00850CA6" w:rsidP="00850CA6"/>
    <w:p w:rsidR="00056951" w:rsidRDefault="00C56F5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56F51">
        <w:rPr>
          <w:rFonts w:ascii="Times New Roman" w:hAnsi="Times New Roman"/>
          <w:sz w:val="28"/>
          <w:szCs w:val="28"/>
        </w:rPr>
        <w:t xml:space="preserve">Воспитатель </w:t>
      </w:r>
      <w:r>
        <w:rPr>
          <w:rFonts w:ascii="Times New Roman" w:hAnsi="Times New Roman"/>
          <w:sz w:val="28"/>
          <w:szCs w:val="28"/>
        </w:rPr>
        <w:t xml:space="preserve">группы: </w:t>
      </w:r>
      <w:proofErr w:type="spellStart"/>
      <w:r>
        <w:rPr>
          <w:rFonts w:ascii="Times New Roman" w:hAnsi="Times New Roman"/>
          <w:sz w:val="28"/>
          <w:szCs w:val="28"/>
        </w:rPr>
        <w:t>Дворцова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Н.Н.</w:t>
      </w:r>
    </w:p>
    <w:p w:rsidR="00CD1513" w:rsidRPr="00C56F51" w:rsidRDefault="00CD15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Музыкальный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Зайнуллина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В.Р.</w:t>
      </w:r>
    </w:p>
    <w:sectPr w:rsidR="00CD1513" w:rsidRPr="00C56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C0"/>
    <w:rsid w:val="00056951"/>
    <w:rsid w:val="001B34BB"/>
    <w:rsid w:val="00644CA1"/>
    <w:rsid w:val="007B4738"/>
    <w:rsid w:val="00850CA6"/>
    <w:rsid w:val="00AD6503"/>
    <w:rsid w:val="00AE77FA"/>
    <w:rsid w:val="00B206C0"/>
    <w:rsid w:val="00C0109B"/>
    <w:rsid w:val="00C56F51"/>
    <w:rsid w:val="00CD1513"/>
    <w:rsid w:val="00E835BE"/>
    <w:rsid w:val="00EA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C074F"/>
  <w15:docId w15:val="{1BA2B91F-5C70-4075-A017-BAF1AAE8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C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C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0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CA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3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</Words>
  <Characters>846</Characters>
  <Application>Microsoft Office Word</Application>
  <DocSecurity>0</DocSecurity>
  <Lines>7</Lines>
  <Paragraphs>1</Paragraphs>
  <ScaleCrop>false</ScaleCrop>
  <Company>SPecialiST RePack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USER</cp:lastModifiedBy>
  <cp:revision>17</cp:revision>
  <dcterms:created xsi:type="dcterms:W3CDTF">2021-12-16T04:51:00Z</dcterms:created>
  <dcterms:modified xsi:type="dcterms:W3CDTF">2021-12-16T11:29:00Z</dcterms:modified>
</cp:coreProperties>
</file>